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6703"/>
      </w:tblGrid>
      <w:tr w:rsidR="005465BD" w:rsidRPr="005465BD" w:rsidTr="005465BD"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BD" w:rsidRPr="005465BD" w:rsidRDefault="005465BD" w:rsidP="005465B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465B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THỦ TƯỚNG CHÍNH PHỦ</w:t>
            </w:r>
          </w:p>
          <w:p w:rsidR="005465BD" w:rsidRPr="005465BD" w:rsidRDefault="005465BD" w:rsidP="005465B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465B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________</w:t>
            </w:r>
          </w:p>
          <w:p w:rsidR="005465BD" w:rsidRPr="005465BD" w:rsidRDefault="005465BD" w:rsidP="005465B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5465BD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Số</w:t>
            </w:r>
            <w:proofErr w:type="spellEnd"/>
            <w:r w:rsidRPr="005465BD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: </w:t>
            </w:r>
            <w:bookmarkStart w:id="0" w:name="_GoBack"/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68</w:t>
            </w:r>
            <w:r w:rsidRPr="005465BD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/2010/QĐ-</w:t>
            </w:r>
            <w:proofErr w:type="spellStart"/>
            <w:r w:rsidRPr="005465BD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TTg</w:t>
            </w:r>
            <w:bookmarkEnd w:id="0"/>
            <w:proofErr w:type="spellEnd"/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BD" w:rsidRPr="005465BD" w:rsidRDefault="005465BD" w:rsidP="005465B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CỘNG HÒA XÃ HỘI CHỦ NGHĨA VIỆT NAM</w:t>
            </w:r>
          </w:p>
          <w:p w:rsidR="005465BD" w:rsidRPr="005465BD" w:rsidRDefault="005465BD" w:rsidP="005465B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Độc</w:t>
            </w:r>
            <w:proofErr w:type="spellEnd"/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lập</w:t>
            </w:r>
            <w:proofErr w:type="spellEnd"/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Tự</w:t>
            </w:r>
            <w:proofErr w:type="spellEnd"/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do – </w:t>
            </w:r>
            <w:proofErr w:type="spellStart"/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Hạnh</w:t>
            </w:r>
            <w:proofErr w:type="spellEnd"/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phúc</w:t>
            </w:r>
            <w:proofErr w:type="spellEnd"/>
            <w:r w:rsidRPr="005465B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br/>
              <w:t>__________</w:t>
            </w:r>
          </w:p>
          <w:p w:rsidR="005465BD" w:rsidRPr="005465BD" w:rsidRDefault="005465BD" w:rsidP="005465BD">
            <w:pPr>
              <w:keepNext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5465BD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Hà</w:t>
            </w:r>
            <w:proofErr w:type="spellEnd"/>
            <w:r w:rsidRPr="005465BD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5BD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Nội</w:t>
            </w:r>
            <w:proofErr w:type="spellEnd"/>
            <w:r w:rsidRPr="005465BD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65BD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ngày</w:t>
            </w:r>
            <w:proofErr w:type="spellEnd"/>
            <w:r w:rsidRPr="005465BD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 01 </w:t>
            </w:r>
            <w:proofErr w:type="spellStart"/>
            <w:r w:rsidRPr="005465BD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tháng</w:t>
            </w:r>
            <w:proofErr w:type="spellEnd"/>
            <w:r w:rsidRPr="005465BD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11 </w:t>
            </w:r>
            <w:proofErr w:type="spellStart"/>
            <w:r w:rsidRPr="005465BD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>năm</w:t>
            </w:r>
            <w:proofErr w:type="spellEnd"/>
            <w:r w:rsidRPr="005465BD">
              <w:rPr>
                <w:rFonts w:ascii="Arial" w:eastAsia="Times New Roman" w:hAnsi="Arial" w:cs="Arial"/>
                <w:i/>
                <w:iCs/>
                <w:noProof w:val="0"/>
                <w:sz w:val="20"/>
                <w:szCs w:val="20"/>
                <w:lang w:val="en-US"/>
              </w:rPr>
              <w:t xml:space="preserve"> 2010</w:t>
            </w:r>
          </w:p>
        </w:tc>
      </w:tr>
    </w:tbl>
    <w:p w:rsidR="005465BD" w:rsidRPr="005465BD" w:rsidRDefault="005465BD" w:rsidP="005465BD">
      <w:pPr>
        <w:spacing w:before="90" w:after="9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 </w:t>
      </w:r>
    </w:p>
    <w:p w:rsidR="005465BD" w:rsidRPr="005465BD" w:rsidRDefault="005465BD" w:rsidP="005465BD">
      <w:pPr>
        <w:keepNext/>
        <w:spacing w:before="90" w:after="9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QUYẾT ĐỊNH</w:t>
      </w:r>
    </w:p>
    <w:p w:rsidR="005465BD" w:rsidRPr="005465BD" w:rsidRDefault="005465BD" w:rsidP="005465BD">
      <w:pPr>
        <w:keepNext/>
        <w:spacing w:before="90" w:after="9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Về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việc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quy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tính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chất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đặc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thù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</w:p>
    <w:p w:rsidR="005465BD" w:rsidRPr="005465BD" w:rsidRDefault="005465BD" w:rsidP="005465BD">
      <w:pPr>
        <w:keepNext/>
        <w:spacing w:before="90" w:after="9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vertAlign w:val="superscript"/>
          <w:lang w:val="en-US"/>
        </w:rPr>
        <w:t>__________</w:t>
      </w:r>
    </w:p>
    <w:p w:rsidR="005465BD" w:rsidRPr="005465BD" w:rsidRDefault="005465BD" w:rsidP="005465BD">
      <w:pPr>
        <w:keepNext/>
        <w:spacing w:before="90" w:after="9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vertAlign w:val="superscript"/>
          <w:lang w:val="en-US"/>
        </w:rPr>
        <w:t> </w:t>
      </w:r>
    </w:p>
    <w:p w:rsidR="005465BD" w:rsidRPr="005465BD" w:rsidRDefault="005465BD" w:rsidP="005465BD">
      <w:pPr>
        <w:keepNext/>
        <w:spacing w:before="90" w:after="9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vertAlign w:val="superscript"/>
          <w:lang w:val="en-US"/>
        </w:rPr>
        <w:t> </w:t>
      </w:r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THỦ TƯỚNG CHÍNH PHỦ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Căn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cứ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Luật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phủ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25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tháng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12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năm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2001;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Căn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cứ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33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Nghị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số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45/2010/NĐ-CP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21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tháng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4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năm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2010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phủ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về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quản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lý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;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Xét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đề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nghị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Bộ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trưởng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Bộ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vụ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,</w:t>
      </w:r>
    </w:p>
    <w:p w:rsidR="005465BD" w:rsidRPr="005465BD" w:rsidRDefault="005465BD" w:rsidP="005465BD">
      <w:pPr>
        <w:keepNext/>
        <w:spacing w:before="90" w:after="9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 </w:t>
      </w:r>
    </w:p>
    <w:p w:rsidR="005465BD" w:rsidRPr="005465BD" w:rsidRDefault="005465BD" w:rsidP="005465BD">
      <w:pPr>
        <w:keepNext/>
        <w:spacing w:before="90" w:after="9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QUYẾT ĐỊNH:</w:t>
      </w:r>
    </w:p>
    <w:p w:rsidR="005465BD" w:rsidRPr="005465BD" w:rsidRDefault="005465BD" w:rsidP="005465BD">
      <w:pPr>
        <w:keepNext/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1.</w:t>
      </w:r>
      <w:proofErr w:type="gram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Cơ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sở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xác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chất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đặc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thù</w:t>
      </w:r>
      <w:proofErr w:type="spellEnd"/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1.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Đối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với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trị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-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trị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-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-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nghề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nghiệp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: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a)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Được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cơ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quan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thẩm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quyền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Đảng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công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nhận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trị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-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trị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-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-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nghề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nghiệp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;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b)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được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nước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giao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biên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chế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hỗ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về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kinh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phí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kiện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trước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Nghị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số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45/2010/NĐ-CP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21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tháng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4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năm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2010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phủ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về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quản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lý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hiệu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lực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2.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Đối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với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-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nghề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nghiệp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kinh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tế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: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a)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vai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trò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quan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trọng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trong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việc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đóng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góp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cho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sự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nghiệp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triển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kinh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tế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 -</w:t>
      </w:r>
      <w:proofErr w:type="gram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đất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nước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;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b)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khó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khăn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trong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việc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huy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nguồn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lực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tài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phục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vụ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cho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;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c)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được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nước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giao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biên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chế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hỗ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về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kinh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phí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kiện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trước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Nghị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số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45/2010/NĐ-CP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21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tháng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4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năm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2010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phủ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về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quản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lý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hiệu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lực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3.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Đối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với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: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a)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vì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mục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tiêu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nhân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đạo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;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b)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những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đối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tượng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chịu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nhiều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khó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khăn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thiệt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thòi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cần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được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nước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quan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tâm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giúp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đỡ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tạo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kiện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;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c)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được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nước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hỗ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về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kinh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phí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kiện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trước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Nghị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số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45/2010/NĐ-CP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21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tháng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4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năm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2010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phủ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về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quản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lý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hiệu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lực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2.</w:t>
      </w:r>
      <w:proofErr w:type="gram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chất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đặc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thù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trong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phạm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gram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vi</w:t>
      </w:r>
      <w:proofErr w:type="gram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nước</w:t>
      </w:r>
      <w:proofErr w:type="spellEnd"/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Căn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cứ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tại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1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Quyết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chất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đặc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thù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trong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phạm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vi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cả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nước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được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xác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tại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Phụ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lục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ban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hành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kèm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theo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Quyết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3.</w:t>
      </w:r>
      <w:proofErr w:type="gram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chất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đặc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thù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trong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phạm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gram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vi</w:t>
      </w:r>
      <w:proofErr w:type="gram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phương</w:t>
      </w:r>
      <w:proofErr w:type="spellEnd"/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Căn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cứ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tại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1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Quyết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và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kiện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ngân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sách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phương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Chủ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tịch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Ủy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ban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nhân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dân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tỉnh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thành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phố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trực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thuộc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Trung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ương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xác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danh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sách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chất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đặc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thù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hoạt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động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trong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phạm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gram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vi</w:t>
      </w:r>
      <w:proofErr w:type="gram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địa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phương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4.</w:t>
      </w:r>
      <w:proofErr w:type="gram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Hiệu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lực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hành</w:t>
      </w:r>
      <w:proofErr w:type="spellEnd"/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>Quyết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hiệu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lực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hành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kể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từ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20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tháng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12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năm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2010.</w:t>
      </w:r>
      <w:proofErr w:type="gramEnd"/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Điều</w:t>
      </w:r>
      <w:proofErr w:type="spellEnd"/>
      <w:r w:rsidRPr="005465B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5.</w:t>
      </w:r>
      <w:proofErr w:type="gram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Trách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nhiệm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thi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hành</w:t>
      </w:r>
      <w:proofErr w:type="spellEnd"/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Các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Bộ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trưởng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Thủ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trưởng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cơ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quan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ngang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Bộ,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Thủ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trưởng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cơ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quan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thuộc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phủ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Chủ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tịch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Ủy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ban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nhân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dân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tỉnh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thành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phố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trực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thuộc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Trung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ương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các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chức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cá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nhân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có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liên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quan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chịu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trách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nhiệm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thực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hiện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Quyết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định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này</w:t>
      </w:r>
      <w:proofErr w:type="spellEnd"/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./.</w:t>
      </w:r>
    </w:p>
    <w:p w:rsidR="005465BD" w:rsidRPr="005465BD" w:rsidRDefault="005465BD" w:rsidP="005465B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20"/>
          <w:szCs w:val="20"/>
          <w:lang w:val="en-US"/>
        </w:rPr>
        <w:t> 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vi-VN"/>
        </w:rPr>
        <w:t>  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465BD">
        <w:rPr>
          <w:rFonts w:ascii="Arial" w:eastAsia="Times New Roman" w:hAnsi="Arial" w:cs="Arial"/>
          <w:b/>
          <w:bCs/>
          <w:i/>
          <w:iCs/>
          <w:noProof w:val="0"/>
          <w:sz w:val="18"/>
          <w:szCs w:val="18"/>
          <w:lang w:val="en-US"/>
        </w:rPr>
        <w:t>Nơi</w:t>
      </w:r>
      <w:proofErr w:type="spellEnd"/>
      <w:r w:rsidRPr="005465BD">
        <w:rPr>
          <w:rFonts w:ascii="Arial" w:eastAsia="Times New Roman" w:hAnsi="Arial" w:cs="Arial"/>
          <w:b/>
          <w:bCs/>
          <w:i/>
          <w:iCs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b/>
          <w:bCs/>
          <w:i/>
          <w:iCs/>
          <w:noProof w:val="0"/>
          <w:sz w:val="18"/>
          <w:szCs w:val="18"/>
          <w:lang w:val="en-US"/>
        </w:rPr>
        <w:t>nhận</w:t>
      </w:r>
      <w:proofErr w:type="spellEnd"/>
      <w:r w:rsidRPr="005465BD">
        <w:rPr>
          <w:rFonts w:ascii="Arial" w:eastAsia="Times New Roman" w:hAnsi="Arial" w:cs="Arial"/>
          <w:b/>
          <w:bCs/>
          <w:i/>
          <w:iCs/>
          <w:noProof w:val="0"/>
          <w:sz w:val="18"/>
          <w:szCs w:val="18"/>
          <w:lang w:val="en-US"/>
        </w:rPr>
        <w:t>: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Ban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Bí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proofErr w:type="gram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thư</w:t>
      </w:r>
      <w:proofErr w:type="spellEnd"/>
      <w:proofErr w:type="gram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Trung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ương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Đảng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Thủ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tướng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các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Phó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Thủ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tướng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phủ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;  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Các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Bộ,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cơ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quan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ngang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Bộ,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cơ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quan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thuộc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CP;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VP BCĐ TW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về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phòng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chống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tham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nhũng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HĐND, UBND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các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tỉnh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, TP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trực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thuộc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TW;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Văn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phòng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Trung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ương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và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các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Ban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Đảng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Văn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phòng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Chủ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tịch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nước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đồng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Dân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tộc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và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các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Ủy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ban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Quốc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Văn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phòng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Quốc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Tòa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proofErr w:type="gram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án</w:t>
      </w:r>
      <w:proofErr w:type="spellEnd"/>
      <w:proofErr w:type="gram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nhân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dân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tối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cao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Viện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Kiểm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sát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nhân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dân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tối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cao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Kiểm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toán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Nhà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nước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Ủy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ban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Giám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sát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tài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Quốc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gia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Ngân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hàng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Chính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sách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Xã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hội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Ngân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hàng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Phát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triển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Việt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Nam;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UBTW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Mặt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trận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Tổ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quốc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Việt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Nam;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Cơ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quan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Trung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ương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của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các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đoàn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thể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VPCP: BTCN,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các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PCN,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Cổng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TTĐT,  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  </w:t>
      </w:r>
      <w:proofErr w:type="spellStart"/>
      <w:proofErr w:type="gram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các</w:t>
      </w:r>
      <w:proofErr w:type="spellEnd"/>
      <w:proofErr w:type="gram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Vụ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Cục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đơn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vị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trực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thuộc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,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Công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báo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;</w:t>
      </w:r>
    </w:p>
    <w:p w:rsidR="005465BD" w:rsidRPr="005465BD" w:rsidRDefault="005465BD" w:rsidP="005465BD">
      <w:pPr>
        <w:spacing w:before="30" w:after="3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-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Lưu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: </w:t>
      </w:r>
      <w:proofErr w:type="spell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Văn</w:t>
      </w:r>
      <w:proofErr w:type="spell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 xml:space="preserve"> </w:t>
      </w:r>
      <w:proofErr w:type="spellStart"/>
      <w:proofErr w:type="gramStart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thư</w:t>
      </w:r>
      <w:proofErr w:type="spellEnd"/>
      <w:proofErr w:type="gramEnd"/>
      <w:r w:rsidRPr="005465BD">
        <w:rPr>
          <w:rFonts w:ascii="Arial" w:eastAsia="Times New Roman" w:hAnsi="Arial" w:cs="Arial"/>
          <w:noProof w:val="0"/>
          <w:sz w:val="18"/>
          <w:szCs w:val="18"/>
          <w:lang w:val="en-US"/>
        </w:rPr>
        <w:t>, TCCV (5b).N</w:t>
      </w:r>
    </w:p>
    <w:p w:rsidR="00AB2A36" w:rsidRDefault="00AB2A36"/>
    <w:sectPr w:rsidR="00AB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BD"/>
    <w:rsid w:val="0000329D"/>
    <w:rsid w:val="000345A0"/>
    <w:rsid w:val="00064834"/>
    <w:rsid w:val="00071E83"/>
    <w:rsid w:val="0007280B"/>
    <w:rsid w:val="000B77B3"/>
    <w:rsid w:val="000D17B0"/>
    <w:rsid w:val="000E3EB3"/>
    <w:rsid w:val="001030E3"/>
    <w:rsid w:val="001706C6"/>
    <w:rsid w:val="001A1481"/>
    <w:rsid w:val="001A2D1F"/>
    <w:rsid w:val="001C6E41"/>
    <w:rsid w:val="001D22DB"/>
    <w:rsid w:val="001D2539"/>
    <w:rsid w:val="001E268F"/>
    <w:rsid w:val="001F66C2"/>
    <w:rsid w:val="0020238F"/>
    <w:rsid w:val="002243C0"/>
    <w:rsid w:val="002A2773"/>
    <w:rsid w:val="002F013E"/>
    <w:rsid w:val="002F45FE"/>
    <w:rsid w:val="003130BA"/>
    <w:rsid w:val="00331936"/>
    <w:rsid w:val="003413D2"/>
    <w:rsid w:val="003421BD"/>
    <w:rsid w:val="00342F71"/>
    <w:rsid w:val="00366446"/>
    <w:rsid w:val="00374BF1"/>
    <w:rsid w:val="003D3A3D"/>
    <w:rsid w:val="003D7F02"/>
    <w:rsid w:val="003E3BB5"/>
    <w:rsid w:val="00404843"/>
    <w:rsid w:val="0042497E"/>
    <w:rsid w:val="00425B88"/>
    <w:rsid w:val="00444BB7"/>
    <w:rsid w:val="004A7790"/>
    <w:rsid w:val="004B2135"/>
    <w:rsid w:val="004B34A4"/>
    <w:rsid w:val="004C162B"/>
    <w:rsid w:val="004D3D3C"/>
    <w:rsid w:val="004F37FD"/>
    <w:rsid w:val="005153D2"/>
    <w:rsid w:val="005465BD"/>
    <w:rsid w:val="005A253F"/>
    <w:rsid w:val="005B7EA4"/>
    <w:rsid w:val="005D434A"/>
    <w:rsid w:val="005D6572"/>
    <w:rsid w:val="00640D0C"/>
    <w:rsid w:val="0065719B"/>
    <w:rsid w:val="00686E20"/>
    <w:rsid w:val="006A0E8E"/>
    <w:rsid w:val="006B22F6"/>
    <w:rsid w:val="006B756E"/>
    <w:rsid w:val="00710F8C"/>
    <w:rsid w:val="0071700B"/>
    <w:rsid w:val="00735C54"/>
    <w:rsid w:val="00744A21"/>
    <w:rsid w:val="00746BEE"/>
    <w:rsid w:val="007815CA"/>
    <w:rsid w:val="007F129B"/>
    <w:rsid w:val="00810101"/>
    <w:rsid w:val="0081496C"/>
    <w:rsid w:val="008809B1"/>
    <w:rsid w:val="008905EE"/>
    <w:rsid w:val="008A687D"/>
    <w:rsid w:val="008A6CC6"/>
    <w:rsid w:val="008B24EA"/>
    <w:rsid w:val="008B3802"/>
    <w:rsid w:val="008B6373"/>
    <w:rsid w:val="008F1CB1"/>
    <w:rsid w:val="009237D1"/>
    <w:rsid w:val="00957AB6"/>
    <w:rsid w:val="0096530F"/>
    <w:rsid w:val="009841D9"/>
    <w:rsid w:val="00986620"/>
    <w:rsid w:val="009B5A22"/>
    <w:rsid w:val="009F077F"/>
    <w:rsid w:val="00A21DCD"/>
    <w:rsid w:val="00A641BC"/>
    <w:rsid w:val="00A7636A"/>
    <w:rsid w:val="00A91F33"/>
    <w:rsid w:val="00AA6764"/>
    <w:rsid w:val="00AB2A36"/>
    <w:rsid w:val="00AD1688"/>
    <w:rsid w:val="00B130D7"/>
    <w:rsid w:val="00B34428"/>
    <w:rsid w:val="00B36218"/>
    <w:rsid w:val="00B91094"/>
    <w:rsid w:val="00B947B1"/>
    <w:rsid w:val="00B952F5"/>
    <w:rsid w:val="00B97701"/>
    <w:rsid w:val="00BA7F26"/>
    <w:rsid w:val="00BB4021"/>
    <w:rsid w:val="00C30705"/>
    <w:rsid w:val="00C65E5B"/>
    <w:rsid w:val="00C86474"/>
    <w:rsid w:val="00CB1C38"/>
    <w:rsid w:val="00CB3C8C"/>
    <w:rsid w:val="00CC2545"/>
    <w:rsid w:val="00CC33C3"/>
    <w:rsid w:val="00CD5D6C"/>
    <w:rsid w:val="00CE6322"/>
    <w:rsid w:val="00CE7CC7"/>
    <w:rsid w:val="00CF0398"/>
    <w:rsid w:val="00D131CB"/>
    <w:rsid w:val="00D25E7C"/>
    <w:rsid w:val="00D36BA2"/>
    <w:rsid w:val="00D46509"/>
    <w:rsid w:val="00DE4E44"/>
    <w:rsid w:val="00DF1365"/>
    <w:rsid w:val="00DF7C1C"/>
    <w:rsid w:val="00E04C82"/>
    <w:rsid w:val="00E1328D"/>
    <w:rsid w:val="00E24D65"/>
    <w:rsid w:val="00E61C86"/>
    <w:rsid w:val="00E72B1B"/>
    <w:rsid w:val="00E85E7D"/>
    <w:rsid w:val="00E85EEF"/>
    <w:rsid w:val="00E86DFE"/>
    <w:rsid w:val="00EA0B8E"/>
    <w:rsid w:val="00EB7DE4"/>
    <w:rsid w:val="00EC703B"/>
    <w:rsid w:val="00EE35FA"/>
    <w:rsid w:val="00EF2747"/>
    <w:rsid w:val="00F02F84"/>
    <w:rsid w:val="00F042C4"/>
    <w:rsid w:val="00F206AD"/>
    <w:rsid w:val="00F66FC4"/>
    <w:rsid w:val="00FC3CF6"/>
    <w:rsid w:val="00FD0E17"/>
    <w:rsid w:val="00FE4453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65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65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May1</cp:lastModifiedBy>
  <cp:revision>1</cp:revision>
  <dcterms:created xsi:type="dcterms:W3CDTF">2015-11-06T10:56:00Z</dcterms:created>
  <dcterms:modified xsi:type="dcterms:W3CDTF">2015-11-06T10:57:00Z</dcterms:modified>
</cp:coreProperties>
</file>